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C410" w14:textId="77777777" w:rsidR="00681ED7" w:rsidRDefault="00681ED7" w:rsidP="00681ED7">
      <w:pPr>
        <w:jc w:val="right"/>
        <w:rPr>
          <w:rFonts w:ascii="Arial" w:hAnsi="Arial" w:cs="Arial"/>
          <w:bCs/>
        </w:rPr>
      </w:pPr>
    </w:p>
    <w:p w14:paraId="02FA140B" w14:textId="5E459BC5" w:rsidR="00681ED7" w:rsidRPr="00BA68B8" w:rsidRDefault="00681ED7" w:rsidP="00681ED7">
      <w:pPr>
        <w:jc w:val="right"/>
        <w:rPr>
          <w:rFonts w:ascii="Arial" w:hAnsi="Arial" w:cs="Arial"/>
          <w:bCs/>
        </w:rPr>
      </w:pPr>
      <w:bookmarkStart w:id="0" w:name="_GoBack"/>
      <w:bookmarkEnd w:id="0"/>
      <w:r w:rsidRPr="00BA68B8">
        <w:rPr>
          <w:rFonts w:ascii="Arial" w:hAnsi="Arial" w:cs="Arial"/>
          <w:bCs/>
        </w:rPr>
        <w:t xml:space="preserve">Al Responsabile </w:t>
      </w:r>
    </w:p>
    <w:p w14:paraId="4EDF9561" w14:textId="77777777" w:rsidR="00681ED7" w:rsidRPr="00BA68B8" w:rsidRDefault="00681ED7" w:rsidP="00681ED7">
      <w:pPr>
        <w:jc w:val="right"/>
        <w:rPr>
          <w:rFonts w:ascii="Arial" w:hAnsi="Arial" w:cs="Arial"/>
          <w:bCs/>
        </w:rPr>
      </w:pPr>
      <w:r w:rsidRPr="00BA68B8">
        <w:rPr>
          <w:rFonts w:ascii="Arial" w:hAnsi="Arial" w:cs="Arial"/>
          <w:bCs/>
        </w:rPr>
        <w:t xml:space="preserve">Area Tecnica </w:t>
      </w:r>
    </w:p>
    <w:p w14:paraId="72728A98" w14:textId="77777777" w:rsidR="00681ED7" w:rsidRPr="00BA68B8" w:rsidRDefault="00681ED7" w:rsidP="00681ED7">
      <w:pPr>
        <w:jc w:val="right"/>
        <w:rPr>
          <w:rFonts w:ascii="Arial" w:hAnsi="Arial" w:cs="Arial"/>
          <w:bCs/>
        </w:rPr>
      </w:pPr>
      <w:r w:rsidRPr="00BA68B8">
        <w:rPr>
          <w:rFonts w:ascii="Arial" w:hAnsi="Arial" w:cs="Arial"/>
          <w:bCs/>
        </w:rPr>
        <w:t>Comune di Lodrino</w:t>
      </w:r>
    </w:p>
    <w:p w14:paraId="2F3BF0B1" w14:textId="77777777" w:rsidR="00681ED7" w:rsidRPr="00BA68B8" w:rsidRDefault="00681ED7" w:rsidP="00681ED7">
      <w:pPr>
        <w:rPr>
          <w:rFonts w:ascii="Arial" w:hAnsi="Arial" w:cs="Arial"/>
          <w:bCs/>
        </w:rPr>
      </w:pPr>
    </w:p>
    <w:p w14:paraId="298D795D" w14:textId="77777777" w:rsidR="00681ED7" w:rsidRPr="00BA68B8" w:rsidRDefault="00681ED7" w:rsidP="00681ED7">
      <w:pPr>
        <w:rPr>
          <w:rFonts w:ascii="Arial" w:hAnsi="Arial" w:cs="Arial"/>
          <w:bCs/>
        </w:rPr>
      </w:pPr>
    </w:p>
    <w:p w14:paraId="3375AE11" w14:textId="77777777" w:rsidR="00681ED7" w:rsidRPr="00BA68B8" w:rsidRDefault="00681ED7" w:rsidP="00681ED7">
      <w:pPr>
        <w:rPr>
          <w:rFonts w:ascii="Arial" w:hAnsi="Arial" w:cs="Arial"/>
          <w:bCs/>
        </w:rPr>
      </w:pPr>
    </w:p>
    <w:p w14:paraId="44A38E61" w14:textId="77777777" w:rsidR="00681ED7" w:rsidRPr="00A50AA4" w:rsidRDefault="00681ED7" w:rsidP="00681ED7">
      <w:pPr>
        <w:rPr>
          <w:rFonts w:ascii="Arial" w:hAnsi="Arial" w:cs="Arial"/>
          <w:b/>
          <w:bCs/>
        </w:rPr>
      </w:pPr>
    </w:p>
    <w:p w14:paraId="5199EEA9" w14:textId="77777777" w:rsidR="00681ED7" w:rsidRPr="00A50AA4" w:rsidRDefault="00681ED7" w:rsidP="00681ED7">
      <w:pPr>
        <w:rPr>
          <w:rFonts w:ascii="Arial" w:hAnsi="Arial" w:cs="Arial"/>
          <w:b/>
          <w:bCs/>
        </w:rPr>
      </w:pPr>
    </w:p>
    <w:p w14:paraId="1965B7EB" w14:textId="77777777" w:rsidR="00681ED7" w:rsidRPr="00A50AA4" w:rsidRDefault="00681ED7" w:rsidP="00681ED7">
      <w:pPr>
        <w:rPr>
          <w:rFonts w:ascii="Arial" w:hAnsi="Arial" w:cs="Arial"/>
          <w:b/>
          <w:bCs/>
        </w:rPr>
      </w:pPr>
    </w:p>
    <w:p w14:paraId="6E4D62C6" w14:textId="77777777" w:rsidR="00681ED7" w:rsidRPr="00A50AA4" w:rsidRDefault="00681ED7" w:rsidP="00681ED7">
      <w:pPr>
        <w:rPr>
          <w:rFonts w:ascii="Arial" w:hAnsi="Arial" w:cs="Arial"/>
          <w:b/>
          <w:bCs/>
        </w:rPr>
      </w:pPr>
    </w:p>
    <w:p w14:paraId="29D32CCF" w14:textId="77777777" w:rsidR="00681ED7" w:rsidRPr="009E5B93" w:rsidRDefault="00681ED7" w:rsidP="00681ED7">
      <w:pPr>
        <w:rPr>
          <w:rFonts w:ascii="Arial" w:hAnsi="Arial" w:cs="Arial"/>
          <w:bCs/>
        </w:rPr>
      </w:pPr>
      <w:r w:rsidRPr="009E5B93">
        <w:rPr>
          <w:rFonts w:ascii="Arial" w:hAnsi="Arial" w:cs="Arial"/>
          <w:bCs/>
        </w:rPr>
        <w:t xml:space="preserve">Il sottoscritto _______________________________ nato a ________________ il ______________ </w:t>
      </w:r>
    </w:p>
    <w:p w14:paraId="256AC3D0" w14:textId="77777777" w:rsidR="00681ED7" w:rsidRPr="009E5B93" w:rsidRDefault="00681ED7" w:rsidP="00681ED7">
      <w:pPr>
        <w:rPr>
          <w:rFonts w:ascii="Arial" w:hAnsi="Arial" w:cs="Arial"/>
          <w:bCs/>
        </w:rPr>
      </w:pPr>
    </w:p>
    <w:p w14:paraId="0BE6C866" w14:textId="77777777" w:rsidR="00681ED7" w:rsidRPr="009E5B93" w:rsidRDefault="00681ED7" w:rsidP="00681ED7">
      <w:pPr>
        <w:rPr>
          <w:rFonts w:ascii="Arial" w:hAnsi="Arial" w:cs="Arial"/>
          <w:bCs/>
        </w:rPr>
      </w:pPr>
      <w:r w:rsidRPr="009E5B93">
        <w:rPr>
          <w:rFonts w:ascii="Arial" w:hAnsi="Arial" w:cs="Arial"/>
          <w:bCs/>
        </w:rPr>
        <w:t xml:space="preserve">Residente a _____________________________ in via ____________________________________ </w:t>
      </w:r>
    </w:p>
    <w:p w14:paraId="2FA2AF9F" w14:textId="77777777" w:rsidR="00681ED7" w:rsidRPr="009E5B93" w:rsidRDefault="00681ED7" w:rsidP="00681ED7">
      <w:pPr>
        <w:rPr>
          <w:rFonts w:ascii="Arial" w:hAnsi="Arial" w:cs="Arial"/>
          <w:bCs/>
        </w:rPr>
      </w:pPr>
    </w:p>
    <w:p w14:paraId="0F3833F1" w14:textId="77777777" w:rsidR="00681ED7" w:rsidRPr="009E5B93" w:rsidRDefault="00681ED7" w:rsidP="00681ED7">
      <w:pPr>
        <w:rPr>
          <w:rFonts w:ascii="Arial" w:hAnsi="Arial" w:cs="Arial"/>
          <w:bCs/>
        </w:rPr>
      </w:pPr>
      <w:r w:rsidRPr="009E5B93">
        <w:rPr>
          <w:rFonts w:ascii="Arial" w:hAnsi="Arial" w:cs="Arial"/>
          <w:bCs/>
        </w:rPr>
        <w:t xml:space="preserve">In riferimento al bando per l’assegnazione capanno di caccia denominato </w:t>
      </w:r>
    </w:p>
    <w:p w14:paraId="7A2D5B78" w14:textId="77777777" w:rsidR="00681ED7" w:rsidRPr="009E5B93" w:rsidRDefault="00681ED7" w:rsidP="00681ED7">
      <w:pPr>
        <w:rPr>
          <w:rFonts w:ascii="Arial" w:hAnsi="Arial" w:cs="Arial"/>
          <w:bCs/>
        </w:rPr>
      </w:pPr>
    </w:p>
    <w:p w14:paraId="391B1044" w14:textId="77777777" w:rsidR="00681ED7" w:rsidRPr="009E5B93" w:rsidRDefault="00681ED7" w:rsidP="00681ED7">
      <w:pPr>
        <w:rPr>
          <w:rFonts w:ascii="Arial" w:hAnsi="Arial" w:cs="Arial"/>
          <w:bCs/>
        </w:rPr>
      </w:pPr>
      <w:r w:rsidRPr="009E5B93">
        <w:rPr>
          <w:rFonts w:ascii="Arial" w:hAnsi="Arial" w:cs="Arial"/>
          <w:bCs/>
        </w:rPr>
        <w:t xml:space="preserve">__________________________________________________________________________________ </w:t>
      </w:r>
    </w:p>
    <w:p w14:paraId="5E4BDC57" w14:textId="77777777" w:rsidR="00681ED7" w:rsidRPr="009E5B93" w:rsidRDefault="00681ED7" w:rsidP="00681ED7">
      <w:pPr>
        <w:rPr>
          <w:rFonts w:ascii="Arial" w:hAnsi="Arial" w:cs="Arial"/>
          <w:bCs/>
        </w:rPr>
      </w:pPr>
    </w:p>
    <w:p w14:paraId="1F50D511" w14:textId="77777777" w:rsidR="00681ED7" w:rsidRDefault="00681ED7" w:rsidP="00681ED7">
      <w:pPr>
        <w:jc w:val="center"/>
        <w:rPr>
          <w:rFonts w:ascii="Arial" w:hAnsi="Arial" w:cs="Arial"/>
          <w:bCs/>
        </w:rPr>
      </w:pPr>
    </w:p>
    <w:p w14:paraId="7B0AB062" w14:textId="77777777" w:rsidR="00681ED7" w:rsidRPr="009E5B93" w:rsidRDefault="00681ED7" w:rsidP="00681ED7">
      <w:pPr>
        <w:jc w:val="center"/>
        <w:rPr>
          <w:rFonts w:ascii="Arial" w:hAnsi="Arial" w:cs="Arial"/>
          <w:bCs/>
        </w:rPr>
      </w:pPr>
      <w:r w:rsidRPr="009E5B93">
        <w:rPr>
          <w:rFonts w:ascii="Arial" w:hAnsi="Arial" w:cs="Arial"/>
          <w:bCs/>
        </w:rPr>
        <w:t>CHIEDE</w:t>
      </w:r>
    </w:p>
    <w:p w14:paraId="641D9D2E" w14:textId="77777777" w:rsidR="00681ED7" w:rsidRDefault="00681ED7" w:rsidP="00681ED7">
      <w:pPr>
        <w:rPr>
          <w:rFonts w:ascii="Arial" w:hAnsi="Arial" w:cs="Arial"/>
          <w:bCs/>
        </w:rPr>
      </w:pPr>
    </w:p>
    <w:p w14:paraId="5F23D808" w14:textId="77777777" w:rsidR="00681ED7" w:rsidRPr="009E5B93" w:rsidRDefault="00681ED7" w:rsidP="00681ED7">
      <w:pPr>
        <w:rPr>
          <w:rFonts w:ascii="Arial" w:hAnsi="Arial" w:cs="Arial"/>
          <w:bCs/>
        </w:rPr>
      </w:pPr>
    </w:p>
    <w:p w14:paraId="7D23A170" w14:textId="77777777" w:rsidR="00681ED7" w:rsidRPr="009E5B93" w:rsidRDefault="00681ED7" w:rsidP="00681ED7">
      <w:pPr>
        <w:rPr>
          <w:rFonts w:ascii="Arial" w:hAnsi="Arial" w:cs="Arial"/>
          <w:bCs/>
        </w:rPr>
      </w:pPr>
      <w:r w:rsidRPr="009E5B93">
        <w:rPr>
          <w:rFonts w:ascii="Arial" w:hAnsi="Arial" w:cs="Arial"/>
          <w:bCs/>
        </w:rPr>
        <w:t>Di poter partecipare al bando anzidetto per l’assegnazione del capanno</w:t>
      </w:r>
    </w:p>
    <w:p w14:paraId="5AF55387" w14:textId="77777777" w:rsidR="00681ED7" w:rsidRPr="009E5B93" w:rsidRDefault="00681ED7" w:rsidP="00681ED7">
      <w:pPr>
        <w:rPr>
          <w:rFonts w:ascii="Arial" w:hAnsi="Arial" w:cs="Arial"/>
          <w:bCs/>
        </w:rPr>
      </w:pPr>
    </w:p>
    <w:p w14:paraId="1092360A" w14:textId="77777777" w:rsidR="00681ED7" w:rsidRDefault="00681ED7" w:rsidP="00681ED7">
      <w:pPr>
        <w:rPr>
          <w:rFonts w:ascii="Arial" w:hAnsi="Arial" w:cs="Arial"/>
          <w:bCs/>
        </w:rPr>
      </w:pPr>
    </w:p>
    <w:p w14:paraId="542FE8DC" w14:textId="77777777" w:rsidR="00681ED7" w:rsidRPr="009E5B93" w:rsidRDefault="00681ED7" w:rsidP="00681ED7">
      <w:pPr>
        <w:rPr>
          <w:rFonts w:ascii="Arial" w:hAnsi="Arial" w:cs="Arial"/>
          <w:b/>
          <w:bCs/>
        </w:rPr>
      </w:pPr>
      <w:r w:rsidRPr="009E5B93">
        <w:rPr>
          <w:rFonts w:ascii="Arial" w:hAnsi="Arial" w:cs="Arial"/>
          <w:b/>
          <w:bCs/>
        </w:rPr>
        <w:t>Offerta canone annuo per capanno euro _______________</w:t>
      </w:r>
    </w:p>
    <w:p w14:paraId="4D0527D9" w14:textId="77777777" w:rsidR="00681ED7" w:rsidRPr="009E5B93" w:rsidRDefault="00681ED7" w:rsidP="00681ED7">
      <w:pPr>
        <w:rPr>
          <w:rFonts w:ascii="Arial" w:hAnsi="Arial" w:cs="Arial"/>
          <w:bCs/>
        </w:rPr>
      </w:pPr>
    </w:p>
    <w:p w14:paraId="59D68732" w14:textId="77777777" w:rsidR="00681ED7" w:rsidRDefault="00681ED7" w:rsidP="00681ED7">
      <w:pPr>
        <w:rPr>
          <w:rFonts w:ascii="Arial" w:hAnsi="Arial" w:cs="Arial"/>
          <w:bCs/>
        </w:rPr>
      </w:pPr>
    </w:p>
    <w:p w14:paraId="160D816D" w14:textId="77777777" w:rsidR="00681ED7" w:rsidRPr="009E5B93" w:rsidRDefault="00681ED7" w:rsidP="00681ED7">
      <w:pPr>
        <w:rPr>
          <w:rFonts w:ascii="Arial" w:hAnsi="Arial" w:cs="Arial"/>
          <w:bCs/>
        </w:rPr>
      </w:pPr>
      <w:r w:rsidRPr="009E5B93">
        <w:rPr>
          <w:rFonts w:ascii="Arial" w:hAnsi="Arial" w:cs="Arial"/>
          <w:bCs/>
        </w:rPr>
        <w:t>Allega alla presente la seguente documentazione</w:t>
      </w:r>
    </w:p>
    <w:p w14:paraId="1F2AFA88" w14:textId="77777777" w:rsidR="00681ED7" w:rsidRDefault="00681ED7" w:rsidP="00681ED7">
      <w:pPr>
        <w:widowControl/>
        <w:autoSpaceDE/>
        <w:ind w:left="1068"/>
        <w:jc w:val="both"/>
        <w:rPr>
          <w:rFonts w:ascii="Arial" w:hAnsi="Arial" w:cs="Arial"/>
        </w:rPr>
      </w:pPr>
    </w:p>
    <w:p w14:paraId="4ED9F545" w14:textId="77777777" w:rsidR="00681ED7" w:rsidRPr="009E5B93" w:rsidRDefault="00681ED7" w:rsidP="00681ED7">
      <w:pPr>
        <w:widowControl/>
        <w:numPr>
          <w:ilvl w:val="0"/>
          <w:numId w:val="1"/>
        </w:numPr>
        <w:autoSpaceDE/>
        <w:jc w:val="both"/>
        <w:rPr>
          <w:rFonts w:ascii="Arial" w:hAnsi="Arial" w:cs="Arial"/>
        </w:rPr>
      </w:pPr>
      <w:r w:rsidRPr="009E5B93">
        <w:rPr>
          <w:rFonts w:ascii="Arial" w:hAnsi="Arial" w:cs="Arial"/>
        </w:rPr>
        <w:t>Documento di riconoscimento</w:t>
      </w:r>
    </w:p>
    <w:p w14:paraId="1AA324F2" w14:textId="77777777" w:rsidR="00681ED7" w:rsidRPr="009E5B93" w:rsidRDefault="00681ED7" w:rsidP="00681ED7">
      <w:pPr>
        <w:widowControl/>
        <w:numPr>
          <w:ilvl w:val="0"/>
          <w:numId w:val="1"/>
        </w:numPr>
        <w:autoSpaceDE/>
        <w:jc w:val="both"/>
        <w:rPr>
          <w:rFonts w:ascii="Arial" w:hAnsi="Arial" w:cs="Arial"/>
        </w:rPr>
      </w:pPr>
      <w:r w:rsidRPr="009E5B93">
        <w:rPr>
          <w:rFonts w:ascii="Arial" w:hAnsi="Arial" w:cs="Arial"/>
        </w:rPr>
        <w:t xml:space="preserve">Copia licenza di caccia  </w:t>
      </w:r>
      <w:r w:rsidRPr="009E5B93">
        <w:rPr>
          <w:rFonts w:ascii="Arial" w:hAnsi="Arial" w:cs="Arial"/>
        </w:rPr>
        <w:tab/>
      </w:r>
    </w:p>
    <w:p w14:paraId="7FCD1953" w14:textId="77777777" w:rsidR="00681ED7" w:rsidRPr="009E5B93" w:rsidRDefault="00681ED7" w:rsidP="00681ED7">
      <w:pPr>
        <w:widowControl/>
        <w:numPr>
          <w:ilvl w:val="0"/>
          <w:numId w:val="1"/>
        </w:numPr>
        <w:autoSpaceDE/>
        <w:jc w:val="both"/>
        <w:rPr>
          <w:rFonts w:ascii="Arial" w:hAnsi="Arial" w:cs="Arial"/>
        </w:rPr>
      </w:pPr>
      <w:r w:rsidRPr="009E5B93">
        <w:rPr>
          <w:rFonts w:ascii="Arial" w:hAnsi="Arial" w:cs="Arial"/>
        </w:rPr>
        <w:t>Copia regolamento firmata per presa visione e accettazione</w:t>
      </w:r>
    </w:p>
    <w:p w14:paraId="7A5174F1" w14:textId="77777777" w:rsidR="00681ED7" w:rsidRDefault="00681ED7" w:rsidP="00681ED7">
      <w:pPr>
        <w:rPr>
          <w:rFonts w:ascii="Arial" w:hAnsi="Arial" w:cs="Arial"/>
          <w:b/>
          <w:bCs/>
        </w:rPr>
      </w:pPr>
    </w:p>
    <w:p w14:paraId="2200420E" w14:textId="77777777" w:rsidR="00681ED7" w:rsidRDefault="00681ED7" w:rsidP="00681ED7">
      <w:pPr>
        <w:rPr>
          <w:rFonts w:ascii="Arial" w:hAnsi="Arial" w:cs="Arial"/>
          <w:b/>
          <w:bCs/>
        </w:rPr>
      </w:pPr>
    </w:p>
    <w:p w14:paraId="7EF2DA57" w14:textId="77777777" w:rsidR="00681ED7" w:rsidRDefault="00681ED7" w:rsidP="00681ED7">
      <w:pPr>
        <w:rPr>
          <w:rFonts w:ascii="Arial" w:hAnsi="Arial" w:cs="Arial"/>
          <w:b/>
          <w:bCs/>
        </w:rPr>
      </w:pPr>
    </w:p>
    <w:p w14:paraId="45AF31D8" w14:textId="77777777" w:rsidR="00681ED7" w:rsidRPr="009E5B93" w:rsidRDefault="00681ED7" w:rsidP="00681ED7">
      <w:pPr>
        <w:rPr>
          <w:rFonts w:ascii="Arial" w:hAnsi="Arial" w:cs="Arial"/>
          <w:bCs/>
        </w:rPr>
      </w:pPr>
      <w:r w:rsidRPr="009E5B93">
        <w:rPr>
          <w:rFonts w:ascii="Arial" w:hAnsi="Arial" w:cs="Arial"/>
          <w:bCs/>
        </w:rPr>
        <w:t xml:space="preserve">__________________ lì __________________ </w:t>
      </w:r>
    </w:p>
    <w:p w14:paraId="6D17F738" w14:textId="77777777" w:rsidR="00681ED7" w:rsidRPr="009E5B93" w:rsidRDefault="00681ED7" w:rsidP="00681ED7">
      <w:pPr>
        <w:rPr>
          <w:rFonts w:ascii="Arial" w:hAnsi="Arial" w:cs="Arial"/>
          <w:bCs/>
        </w:rPr>
      </w:pPr>
    </w:p>
    <w:p w14:paraId="4B7411AF" w14:textId="77777777" w:rsidR="00681ED7" w:rsidRPr="009E5B93" w:rsidRDefault="00681ED7" w:rsidP="00681ED7">
      <w:pPr>
        <w:rPr>
          <w:rFonts w:ascii="Arial" w:hAnsi="Arial" w:cs="Arial"/>
          <w:bCs/>
        </w:rPr>
      </w:pPr>
    </w:p>
    <w:p w14:paraId="3ED7479B" w14:textId="77777777" w:rsidR="00681ED7" w:rsidRPr="009E5B93" w:rsidRDefault="00681ED7" w:rsidP="00681ED7">
      <w:pPr>
        <w:rPr>
          <w:rFonts w:ascii="Arial" w:hAnsi="Arial" w:cs="Arial"/>
          <w:bCs/>
        </w:rPr>
      </w:pPr>
    </w:p>
    <w:p w14:paraId="63E2E7C3" w14:textId="77777777" w:rsidR="00681ED7" w:rsidRPr="009E5B93" w:rsidRDefault="00681ED7" w:rsidP="00681ED7">
      <w:pPr>
        <w:rPr>
          <w:rFonts w:ascii="Arial" w:hAnsi="Arial" w:cs="Arial"/>
          <w:bCs/>
        </w:rPr>
      </w:pPr>
      <w:r w:rsidRPr="009E5B93">
        <w:rPr>
          <w:rFonts w:ascii="Arial" w:hAnsi="Arial" w:cs="Arial"/>
          <w:bCs/>
        </w:rPr>
        <w:t>Firma</w:t>
      </w:r>
    </w:p>
    <w:p w14:paraId="12E2179B" w14:textId="77777777" w:rsidR="00681ED7" w:rsidRPr="009E5B93" w:rsidRDefault="00681ED7" w:rsidP="00681ED7">
      <w:pPr>
        <w:rPr>
          <w:rFonts w:ascii="Arial" w:hAnsi="Arial" w:cs="Arial"/>
          <w:bCs/>
        </w:rPr>
      </w:pPr>
    </w:p>
    <w:p w14:paraId="06B06124" w14:textId="77777777" w:rsidR="00681ED7" w:rsidRPr="009E5B93" w:rsidRDefault="00681ED7" w:rsidP="00681ED7">
      <w:pPr>
        <w:rPr>
          <w:rFonts w:ascii="Arial" w:hAnsi="Arial" w:cs="Arial"/>
          <w:bCs/>
        </w:rPr>
      </w:pPr>
      <w:r w:rsidRPr="009E5B93">
        <w:rPr>
          <w:rFonts w:ascii="Arial" w:hAnsi="Arial" w:cs="Arial"/>
          <w:bCs/>
        </w:rPr>
        <w:t>_________________________________</w:t>
      </w:r>
    </w:p>
    <w:p w14:paraId="04745902" w14:textId="77777777" w:rsidR="002C20F8" w:rsidRDefault="002C20F8"/>
    <w:sectPr w:rsidR="002C20F8" w:rsidSect="00681ED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907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6C38C" w14:textId="77777777" w:rsidR="007D3300" w:rsidRDefault="00681E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F052F" w14:textId="77777777" w:rsidR="007D3300" w:rsidRDefault="00681E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E93AC" w14:textId="77777777" w:rsidR="007D3300" w:rsidRDefault="00681ED7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B4EA9" w14:textId="77777777" w:rsidR="007D3300" w:rsidRDefault="00681E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8816D" w14:textId="77777777" w:rsidR="007D3300" w:rsidRDefault="00681ED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37A20" w14:textId="77777777" w:rsidR="007D3300" w:rsidRDefault="00681E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91997"/>
    <w:multiLevelType w:val="hybridMultilevel"/>
    <w:tmpl w:val="02A4C5EE"/>
    <w:lvl w:ilvl="0" w:tplc="8842C7A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5A"/>
    <w:rsid w:val="002C20F8"/>
    <w:rsid w:val="00681ED7"/>
    <w:rsid w:val="0086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A250"/>
  <w15:chartTrackingRefBased/>
  <w15:docId w15:val="{D60F5C01-41F0-40D8-8DB8-0C370CE4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1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81E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81E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681E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81ED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Zamboli</dc:creator>
  <cp:keywords/>
  <dc:description/>
  <cp:lastModifiedBy>Annarita Zamboli</cp:lastModifiedBy>
  <cp:revision>2</cp:revision>
  <dcterms:created xsi:type="dcterms:W3CDTF">2022-04-28T09:42:00Z</dcterms:created>
  <dcterms:modified xsi:type="dcterms:W3CDTF">2022-04-28T09:43:00Z</dcterms:modified>
</cp:coreProperties>
</file>